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B7" w:rsidRPr="004A44B6" w:rsidRDefault="00451AD7">
      <w:pPr>
        <w:jc w:val="center"/>
        <w:rPr>
          <w:rFonts w:ascii="方正黑体简体" w:eastAsia="方正黑体简体"/>
          <w:b/>
          <w:bCs/>
          <w:sz w:val="48"/>
          <w:szCs w:val="48"/>
        </w:rPr>
      </w:pPr>
      <w:r w:rsidRPr="004A44B6">
        <w:rPr>
          <w:rFonts w:ascii="方正黑体简体" w:eastAsia="方正黑体简体" w:hint="eastAsia"/>
          <w:b/>
          <w:bCs/>
          <w:sz w:val="48"/>
          <w:szCs w:val="48"/>
        </w:rPr>
        <w:t>照片拍摄</w:t>
      </w:r>
      <w:r w:rsidR="00C2430C" w:rsidRPr="004A44B6">
        <w:rPr>
          <w:rFonts w:ascii="方正黑体简体" w:eastAsia="方正黑体简体" w:hint="eastAsia"/>
          <w:b/>
          <w:bCs/>
          <w:sz w:val="48"/>
          <w:szCs w:val="48"/>
        </w:rPr>
        <w:t xml:space="preserve">制作 </w:t>
      </w:r>
      <w:r w:rsidRPr="004A44B6">
        <w:rPr>
          <w:rFonts w:ascii="方正黑体简体" w:eastAsia="方正黑体简体" w:hint="eastAsia"/>
          <w:b/>
          <w:bCs/>
          <w:sz w:val="48"/>
          <w:szCs w:val="48"/>
        </w:rPr>
        <w:t>需求说明</w:t>
      </w:r>
      <w:r w:rsidR="00BE38B7" w:rsidRPr="004A44B6">
        <w:rPr>
          <w:rFonts w:ascii="方正黑体简体" w:eastAsia="方正黑体简体" w:hint="eastAsia"/>
          <w:b/>
          <w:bCs/>
          <w:sz w:val="48"/>
          <w:szCs w:val="48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1316"/>
        <w:gridCol w:w="2228"/>
        <w:gridCol w:w="3120"/>
        <w:gridCol w:w="2669"/>
      </w:tblGrid>
      <w:tr w:rsidR="00BE38B7" w:rsidRPr="001B60E3" w:rsidTr="009D444D">
        <w:trPr>
          <w:trHeight w:val="366"/>
          <w:jc w:val="center"/>
        </w:trPr>
        <w:tc>
          <w:tcPr>
            <w:tcW w:w="1984" w:type="dxa"/>
            <w:gridSpan w:val="2"/>
            <w:vAlign w:val="center"/>
          </w:tcPr>
          <w:p w:rsidR="00BE38B7" w:rsidRPr="001B60E3" w:rsidRDefault="00EB30CC" w:rsidP="00EB30CC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需求</w:t>
            </w:r>
            <w:r w:rsidR="00BE38B7" w:rsidRPr="001B60E3">
              <w:rPr>
                <w:rFonts w:ascii="宋体" w:hAnsi="宋体" w:cs="宋体" w:hint="eastAsia"/>
                <w:sz w:val="20"/>
              </w:rPr>
              <w:t>编号名称</w:t>
            </w:r>
          </w:p>
        </w:tc>
        <w:tc>
          <w:tcPr>
            <w:tcW w:w="8017" w:type="dxa"/>
            <w:gridSpan w:val="3"/>
            <w:vAlign w:val="center"/>
          </w:tcPr>
          <w:p w:rsidR="00BE38B7" w:rsidRPr="001B60E3" w:rsidRDefault="00F20390" w:rsidP="001B60E3">
            <w:pPr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2019____</w:t>
            </w:r>
            <w:r w:rsidR="001B60E3" w:rsidRPr="001B60E3">
              <w:rPr>
                <w:rFonts w:ascii="宋体" w:hAnsi="宋体" w:cs="宋体" w:hint="eastAsia"/>
                <w:color w:val="0000FF"/>
                <w:sz w:val="20"/>
              </w:rPr>
              <w:t>为</w:t>
            </w:r>
            <w:r w:rsidR="00B476B1" w:rsidRPr="001B60E3">
              <w:rPr>
                <w:rFonts w:ascii="宋体" w:hAnsi="宋体" w:cs="宋体" w:hint="eastAsia"/>
                <w:color w:val="0000FF"/>
                <w:sz w:val="20"/>
              </w:rPr>
              <w:t>准确交付，请客户参照模板</w:t>
            </w:r>
            <w:r w:rsidR="001B60E3" w:rsidRPr="001B60E3">
              <w:rPr>
                <w:rFonts w:ascii="宋体" w:hAnsi="宋体" w:cs="宋体" w:hint="eastAsia"/>
                <w:color w:val="0000FF"/>
                <w:sz w:val="20"/>
              </w:rPr>
              <w:t>样式</w:t>
            </w:r>
            <w:r w:rsidR="00B476B1" w:rsidRPr="001B60E3">
              <w:rPr>
                <w:rFonts w:ascii="宋体" w:hAnsi="宋体" w:cs="宋体" w:hint="eastAsia"/>
                <w:color w:val="0000FF"/>
                <w:sz w:val="20"/>
              </w:rPr>
              <w:t>填写需求，并添加参考图</w:t>
            </w:r>
          </w:p>
        </w:tc>
      </w:tr>
      <w:tr w:rsidR="00BE38B7" w:rsidRPr="001B60E3" w:rsidTr="00181690">
        <w:trPr>
          <w:jc w:val="center"/>
        </w:trPr>
        <w:tc>
          <w:tcPr>
            <w:tcW w:w="10001" w:type="dxa"/>
            <w:gridSpan w:val="5"/>
            <w:vAlign w:val="center"/>
          </w:tcPr>
          <w:p w:rsidR="00BE38B7" w:rsidRPr="001B60E3" w:rsidRDefault="00BE38B7" w:rsidP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需要</w:t>
            </w:r>
            <w:r w:rsidR="00451AD7" w:rsidRPr="001B60E3">
              <w:rPr>
                <w:rFonts w:ascii="宋体" w:hAnsi="宋体" w:cs="宋体" w:hint="eastAsia"/>
                <w:sz w:val="20"/>
              </w:rPr>
              <w:t>要求</w:t>
            </w:r>
            <w:r w:rsidRPr="001B60E3">
              <w:rPr>
                <w:rFonts w:ascii="宋体" w:hAnsi="宋体" w:cs="宋体" w:hint="eastAsia"/>
                <w:sz w:val="20"/>
              </w:rPr>
              <w:t>的内容请填入下表</w:t>
            </w:r>
          </w:p>
        </w:tc>
      </w:tr>
      <w:tr w:rsidR="00451AD7" w:rsidRPr="001B60E3" w:rsidTr="00EE61CA">
        <w:trPr>
          <w:trHeight w:val="737"/>
          <w:jc w:val="center"/>
        </w:trPr>
        <w:tc>
          <w:tcPr>
            <w:tcW w:w="668" w:type="dxa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照片序号</w:t>
            </w:r>
          </w:p>
        </w:tc>
        <w:tc>
          <w:tcPr>
            <w:tcW w:w="3544" w:type="dxa"/>
            <w:gridSpan w:val="2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需求文字说明</w:t>
            </w:r>
          </w:p>
        </w:tc>
        <w:tc>
          <w:tcPr>
            <w:tcW w:w="3120" w:type="dxa"/>
            <w:vAlign w:val="center"/>
          </w:tcPr>
          <w:p w:rsidR="00451AD7" w:rsidRPr="001B60E3" w:rsidRDefault="00D53A5D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产品摆放</w:t>
            </w:r>
            <w:r w:rsidR="001B60E3" w:rsidRPr="001B60E3">
              <w:rPr>
                <w:rFonts w:ascii="宋体" w:hAnsi="宋体" w:cs="宋体" w:hint="eastAsia"/>
                <w:sz w:val="20"/>
              </w:rPr>
              <w:t>角度</w:t>
            </w:r>
            <w:r w:rsidRPr="001B60E3">
              <w:rPr>
                <w:rFonts w:ascii="宋体" w:hAnsi="宋体" w:cs="宋体" w:hint="eastAsia"/>
                <w:sz w:val="20"/>
              </w:rPr>
              <w:t>参考</w:t>
            </w:r>
            <w:r w:rsidR="001B60E3" w:rsidRPr="001B60E3">
              <w:rPr>
                <w:rFonts w:ascii="宋体" w:hAnsi="宋体" w:cs="宋体" w:hint="eastAsia"/>
                <w:sz w:val="20"/>
              </w:rPr>
              <w:t>图</w:t>
            </w:r>
          </w:p>
          <w:p w:rsidR="00451AD7" w:rsidRPr="001B60E3" w:rsidRDefault="001B60E3" w:rsidP="001B60E3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（客户</w:t>
            </w:r>
            <w:r w:rsidR="00451AD7" w:rsidRPr="001B60E3">
              <w:rPr>
                <w:rFonts w:ascii="宋体" w:hAnsi="宋体" w:cs="宋体" w:hint="eastAsia"/>
                <w:sz w:val="20"/>
              </w:rPr>
              <w:t>提供参考图消除沟通偏差）</w:t>
            </w:r>
          </w:p>
        </w:tc>
        <w:tc>
          <w:tcPr>
            <w:tcW w:w="2669" w:type="dxa"/>
            <w:vAlign w:val="center"/>
          </w:tcPr>
          <w:p w:rsidR="001B60E3" w:rsidRPr="001B60E3" w:rsidRDefault="001B60E3">
            <w:pPr>
              <w:jc w:val="center"/>
              <w:rPr>
                <w:rFonts w:ascii="宋体" w:hAnsi="宋体" w:cs="宋体"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客服</w:t>
            </w:r>
            <w:r w:rsidR="00451AD7" w:rsidRPr="001B60E3">
              <w:rPr>
                <w:rFonts w:ascii="宋体" w:hAnsi="宋体" w:cs="宋体" w:hint="eastAsia"/>
                <w:color w:val="0000FF"/>
                <w:sz w:val="20"/>
              </w:rPr>
              <w:t>备注</w:t>
            </w:r>
          </w:p>
          <w:p w:rsidR="00451AD7" w:rsidRPr="001B60E3" w:rsidRDefault="001B60E3" w:rsidP="001B60E3">
            <w:pPr>
              <w:jc w:val="center"/>
              <w:rPr>
                <w:rFonts w:ascii="宋体" w:hAnsi="宋体" w:cs="宋体"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(客服补充跟客户反馈确认)</w:t>
            </w:r>
          </w:p>
        </w:tc>
      </w:tr>
      <w:tr w:rsidR="00451AD7" w:rsidRPr="001B60E3" w:rsidTr="00EE61CA">
        <w:trPr>
          <w:trHeight w:val="1363"/>
          <w:jc w:val="center"/>
        </w:trPr>
        <w:tc>
          <w:tcPr>
            <w:tcW w:w="668" w:type="dxa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i/>
                <w:sz w:val="20"/>
              </w:rPr>
            </w:pPr>
            <w:r w:rsidRPr="001B60E3">
              <w:rPr>
                <w:rFonts w:ascii="宋体" w:hAnsi="宋体" w:cs="宋体" w:hint="eastAsia"/>
                <w:i/>
                <w:sz w:val="20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451AD7" w:rsidRPr="001B60E3" w:rsidRDefault="00451AD7" w:rsidP="00451AD7">
            <w:pPr>
              <w:jc w:val="left"/>
              <w:rPr>
                <w:rFonts w:ascii="宋体" w:hAnsi="宋体" w:cs="宋体"/>
                <w:i/>
                <w:sz w:val="20"/>
              </w:rPr>
            </w:pPr>
            <w:r w:rsidRPr="001B60E3">
              <w:rPr>
                <w:rFonts w:ascii="宋体" w:hAnsi="宋体" w:cs="宋体" w:hint="eastAsia"/>
                <w:b/>
                <w:i/>
                <w:sz w:val="20"/>
              </w:rPr>
              <w:t>物品摆放：</w:t>
            </w:r>
            <w:r w:rsidR="00EE61CA" w:rsidRPr="001B60E3">
              <w:rPr>
                <w:rFonts w:ascii="宋体" w:hAnsi="宋体" w:cs="宋体" w:hint="eastAsia"/>
                <w:i/>
                <w:sz w:val="20"/>
              </w:rPr>
              <w:t>侧</w:t>
            </w:r>
            <w:r w:rsidR="00D02ADE" w:rsidRPr="001B60E3">
              <w:rPr>
                <w:rFonts w:ascii="宋体" w:hAnsi="宋体" w:cs="宋体" w:hint="eastAsia"/>
                <w:i/>
                <w:sz w:val="20"/>
              </w:rPr>
              <w:t>面图</w:t>
            </w:r>
            <w:r w:rsidR="001B68D8" w:rsidRPr="001B60E3">
              <w:rPr>
                <w:rFonts w:ascii="宋体" w:hAnsi="宋体" w:cs="宋体" w:hint="eastAsia"/>
                <w:i/>
                <w:sz w:val="20"/>
              </w:rPr>
              <w:t>、</w:t>
            </w:r>
            <w:r w:rsidR="00D02ADE" w:rsidRPr="001B60E3">
              <w:rPr>
                <w:rFonts w:ascii="宋体" w:hAnsi="宋体" w:cs="宋体" w:hint="eastAsia"/>
                <w:i/>
                <w:sz w:val="20"/>
              </w:rPr>
              <w:t>尽量霸屏并预留文字注释空间</w:t>
            </w:r>
            <w:r w:rsidR="00460B3D" w:rsidRPr="001B60E3">
              <w:rPr>
                <w:rFonts w:ascii="宋体" w:hAnsi="宋体" w:cs="宋体" w:hint="eastAsia"/>
                <w:i/>
                <w:sz w:val="20"/>
              </w:rPr>
              <w:t>。</w:t>
            </w:r>
          </w:p>
          <w:p w:rsidR="00451AD7" w:rsidRPr="001B60E3" w:rsidRDefault="00451AD7" w:rsidP="00451AD7">
            <w:pPr>
              <w:jc w:val="left"/>
              <w:rPr>
                <w:rFonts w:ascii="宋体" w:hAnsi="宋体" w:cs="宋体"/>
                <w:i/>
                <w:sz w:val="20"/>
              </w:rPr>
            </w:pPr>
            <w:r w:rsidRPr="001B60E3">
              <w:rPr>
                <w:rFonts w:ascii="宋体" w:hAnsi="宋体" w:cs="宋体" w:hint="eastAsia"/>
                <w:b/>
                <w:i/>
                <w:sz w:val="20"/>
              </w:rPr>
              <w:t>背景颜色：</w:t>
            </w:r>
            <w:r w:rsidR="00181690" w:rsidRPr="001B60E3">
              <w:rPr>
                <w:rFonts w:ascii="宋体" w:hAnsi="宋体" w:cs="宋体" w:hint="eastAsia"/>
                <w:i/>
                <w:sz w:val="20"/>
              </w:rPr>
              <w:t>客户没有明确要求，</w:t>
            </w:r>
            <w:r w:rsidR="00E93BCC" w:rsidRPr="001B60E3">
              <w:rPr>
                <w:rFonts w:ascii="宋体" w:hAnsi="宋体" w:cs="宋体" w:hint="eastAsia"/>
                <w:i/>
                <w:sz w:val="20"/>
              </w:rPr>
              <w:t>默认白底</w:t>
            </w:r>
            <w:r w:rsidRPr="001B60E3">
              <w:rPr>
                <w:rFonts w:ascii="宋体" w:hAnsi="宋体" w:cs="宋体" w:hint="eastAsia"/>
                <w:i/>
                <w:sz w:val="20"/>
              </w:rPr>
              <w:t>。</w:t>
            </w:r>
          </w:p>
          <w:p w:rsidR="00451AD7" w:rsidRDefault="00451AD7" w:rsidP="00D02ADE">
            <w:pPr>
              <w:jc w:val="left"/>
              <w:rPr>
                <w:rFonts w:ascii="宋体" w:hAnsi="宋体" w:cs="宋体"/>
                <w:i/>
                <w:sz w:val="20"/>
              </w:rPr>
            </w:pPr>
            <w:r w:rsidRPr="001B60E3">
              <w:rPr>
                <w:rFonts w:ascii="宋体" w:hAnsi="宋体" w:cs="宋体" w:hint="eastAsia"/>
                <w:b/>
                <w:i/>
                <w:sz w:val="20"/>
              </w:rPr>
              <w:t>背景道具要求：</w:t>
            </w:r>
            <w:r w:rsidR="00181690" w:rsidRPr="001B60E3">
              <w:rPr>
                <w:rFonts w:ascii="宋体" w:hAnsi="宋体" w:cs="宋体" w:hint="eastAsia"/>
                <w:i/>
                <w:sz w:val="20"/>
              </w:rPr>
              <w:t>产品为中心，整个产品霸</w:t>
            </w:r>
            <w:r w:rsidR="00D02ADE" w:rsidRPr="001B60E3">
              <w:rPr>
                <w:rFonts w:ascii="宋体" w:hAnsi="宋体" w:cs="宋体" w:hint="eastAsia"/>
                <w:i/>
                <w:sz w:val="20"/>
              </w:rPr>
              <w:t>屏，不带道具</w:t>
            </w:r>
            <w:r w:rsidRPr="001B60E3">
              <w:rPr>
                <w:rFonts w:ascii="宋体" w:hAnsi="宋体" w:cs="宋体" w:hint="eastAsia"/>
                <w:i/>
                <w:sz w:val="20"/>
              </w:rPr>
              <w:t>。</w:t>
            </w:r>
          </w:p>
          <w:p w:rsidR="00CD62A0" w:rsidRPr="001B60E3" w:rsidRDefault="0052531E" w:rsidP="00D02ADE">
            <w:pPr>
              <w:jc w:val="left"/>
              <w:rPr>
                <w:rFonts w:ascii="宋体" w:hAnsi="宋体" w:cs="宋体"/>
                <w:i/>
                <w:sz w:val="20"/>
              </w:rPr>
            </w:pPr>
            <w:r>
              <w:rPr>
                <w:rFonts w:ascii="宋体" w:hAnsi="宋体" w:cs="宋体" w:hint="eastAsia"/>
                <w:b/>
                <w:i/>
                <w:sz w:val="20"/>
              </w:rPr>
              <w:t>图片目标</w:t>
            </w:r>
            <w:r w:rsidR="00CD62A0" w:rsidRPr="00CD62A0">
              <w:rPr>
                <w:rFonts w:ascii="宋体" w:hAnsi="宋体" w:cs="宋体" w:hint="eastAsia"/>
                <w:b/>
                <w:i/>
                <w:sz w:val="20"/>
              </w:rPr>
              <w:t>尺寸：</w:t>
            </w:r>
            <w:r w:rsidR="00CD62A0">
              <w:rPr>
                <w:rFonts w:ascii="宋体" w:hAnsi="宋体" w:cs="宋体" w:hint="eastAsia"/>
                <w:i/>
                <w:sz w:val="20"/>
              </w:rPr>
              <w:t>1000*1000像素以上。</w:t>
            </w:r>
          </w:p>
        </w:tc>
        <w:tc>
          <w:tcPr>
            <w:tcW w:w="3120" w:type="dxa"/>
            <w:vAlign w:val="center"/>
          </w:tcPr>
          <w:p w:rsidR="00BF4C74" w:rsidRPr="001B60E3" w:rsidRDefault="00BF4C74" w:rsidP="00F33FD9">
            <w:pPr>
              <w:jc w:val="center"/>
              <w:rPr>
                <w:rFonts w:ascii="宋体" w:hAnsi="宋体" w:cs="宋体"/>
                <w:i/>
                <w:sz w:val="20"/>
              </w:rPr>
            </w:pPr>
            <w:r w:rsidRPr="001B60E3">
              <w:rPr>
                <w:rFonts w:ascii="宋体" w:hAnsi="宋体" w:cs="宋体"/>
                <w:i/>
                <w:noProof/>
                <w:sz w:val="20"/>
              </w:rPr>
              <w:drawing>
                <wp:inline distT="0" distB="0" distL="0" distR="0">
                  <wp:extent cx="1496060" cy="1501140"/>
                  <wp:effectExtent l="19050" t="0" r="8890" b="0"/>
                  <wp:docPr id="4" name="图片 1" descr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  <w:vAlign w:val="center"/>
          </w:tcPr>
          <w:p w:rsidR="00451AD7" w:rsidRPr="001B60E3" w:rsidRDefault="00EE61CA" w:rsidP="00BF4C74">
            <w:pPr>
              <w:jc w:val="left"/>
              <w:rPr>
                <w:rFonts w:ascii="宋体" w:hAnsi="宋体" w:cs="宋体"/>
                <w:i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i/>
                <w:color w:val="0000FF"/>
                <w:sz w:val="20"/>
              </w:rPr>
              <w:t>客户需求</w:t>
            </w:r>
            <w:r w:rsidR="000C55CC">
              <w:rPr>
                <w:rFonts w:ascii="宋体" w:hAnsi="宋体" w:cs="宋体" w:hint="eastAsia"/>
                <w:i/>
                <w:color w:val="0000FF"/>
                <w:sz w:val="20"/>
              </w:rPr>
              <w:t>澄清</w:t>
            </w:r>
            <w:r w:rsidRPr="001B60E3">
              <w:rPr>
                <w:rFonts w:ascii="宋体" w:hAnsi="宋体" w:cs="宋体" w:hint="eastAsia"/>
                <w:i/>
                <w:color w:val="0000FF"/>
                <w:sz w:val="20"/>
              </w:rPr>
              <w:t>：</w:t>
            </w:r>
            <w:r w:rsidR="00BF4C74" w:rsidRPr="001B60E3">
              <w:rPr>
                <w:rFonts w:ascii="宋体" w:hAnsi="宋体" w:cs="宋体" w:hint="eastAsia"/>
                <w:i/>
                <w:color w:val="0000FF"/>
                <w:sz w:val="20"/>
              </w:rPr>
              <w:t>将小图片中的小图标分布在主图的右侧，排列整齐，可呈现弧形.图标带颜色，这样更醒目</w:t>
            </w:r>
          </w:p>
          <w:p w:rsidR="00BF4C74" w:rsidRPr="001B60E3" w:rsidRDefault="00BF4C74" w:rsidP="00BF4C74">
            <w:pPr>
              <w:jc w:val="left"/>
              <w:rPr>
                <w:rFonts w:ascii="宋体" w:hAnsi="宋体" w:cs="宋体"/>
                <w:i/>
                <w:color w:val="0000FF"/>
                <w:sz w:val="20"/>
              </w:rPr>
            </w:pPr>
            <w:r w:rsidRPr="001B60E3">
              <w:rPr>
                <w:rFonts w:ascii="宋体" w:hAnsi="宋体" w:cs="宋体"/>
                <w:i/>
                <w:color w:val="0000FF"/>
                <w:sz w:val="20"/>
              </w:rPr>
              <w:t>Perfect Compatibility</w:t>
            </w:r>
          </w:p>
          <w:p w:rsidR="00BF4C74" w:rsidRPr="001B60E3" w:rsidRDefault="00BF4C74" w:rsidP="00BF4C74">
            <w:pPr>
              <w:jc w:val="left"/>
              <w:rPr>
                <w:rFonts w:ascii="宋体" w:hAnsi="宋体" w:cs="宋体"/>
                <w:i/>
                <w:color w:val="0000FF"/>
                <w:sz w:val="20"/>
              </w:rPr>
            </w:pPr>
            <w:r w:rsidRPr="001B60E3">
              <w:rPr>
                <w:rFonts w:ascii="宋体" w:hAnsi="宋体" w:cs="宋体"/>
                <w:i/>
                <w:color w:val="0000FF"/>
                <w:sz w:val="20"/>
              </w:rPr>
              <w:t>Over-Current Protection</w:t>
            </w:r>
          </w:p>
          <w:p w:rsidR="00BF4C74" w:rsidRPr="001B60E3" w:rsidRDefault="00BF4C74" w:rsidP="00BF4C74">
            <w:pPr>
              <w:jc w:val="left"/>
              <w:rPr>
                <w:rFonts w:ascii="宋体" w:hAnsi="宋体" w:cs="宋体"/>
                <w:i/>
                <w:color w:val="0000FF"/>
                <w:sz w:val="20"/>
              </w:rPr>
            </w:pPr>
            <w:r w:rsidRPr="001B60E3">
              <w:rPr>
                <w:rFonts w:ascii="宋体" w:hAnsi="宋体" w:cs="宋体"/>
                <w:i/>
                <w:color w:val="0000FF"/>
                <w:sz w:val="20"/>
              </w:rPr>
              <w:t>Over-Voltage Protection</w:t>
            </w:r>
          </w:p>
          <w:p w:rsidR="00EE61CA" w:rsidRPr="00F33FD9" w:rsidRDefault="00BF4C74" w:rsidP="006806E8">
            <w:pPr>
              <w:jc w:val="left"/>
              <w:rPr>
                <w:rFonts w:ascii="宋体" w:hAnsi="宋体" w:cs="宋体"/>
                <w:i/>
                <w:color w:val="0000FF"/>
                <w:sz w:val="20"/>
              </w:rPr>
            </w:pPr>
            <w:r w:rsidRPr="001B60E3">
              <w:rPr>
                <w:rFonts w:ascii="宋体" w:hAnsi="宋体" w:cs="宋体"/>
                <w:i/>
                <w:color w:val="0000FF"/>
                <w:sz w:val="20"/>
              </w:rPr>
              <w:t>Foreign Object Detection</w:t>
            </w:r>
          </w:p>
        </w:tc>
      </w:tr>
      <w:tr w:rsidR="00451AD7" w:rsidRPr="001B60E3" w:rsidTr="00EE61CA">
        <w:trPr>
          <w:trHeight w:val="1278"/>
          <w:jc w:val="center"/>
        </w:trPr>
        <w:tc>
          <w:tcPr>
            <w:tcW w:w="668" w:type="dxa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451AD7" w:rsidRPr="001B60E3" w:rsidRDefault="00451AD7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451AD7" w:rsidRPr="001B60E3" w:rsidRDefault="00451AD7" w:rsidP="001F4FF7"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669" w:type="dxa"/>
            <w:vAlign w:val="center"/>
          </w:tcPr>
          <w:p w:rsidR="00954150" w:rsidRPr="001B60E3" w:rsidRDefault="00954150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</w:tr>
      <w:tr w:rsidR="00771566" w:rsidRPr="001B60E3" w:rsidTr="00EE61CA">
        <w:trPr>
          <w:trHeight w:val="229"/>
          <w:jc w:val="center"/>
        </w:trPr>
        <w:tc>
          <w:tcPr>
            <w:tcW w:w="668" w:type="dxa"/>
            <w:vAlign w:val="center"/>
          </w:tcPr>
          <w:p w:rsidR="00771566" w:rsidRPr="001B60E3" w:rsidRDefault="00771566" w:rsidP="006D129A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771566" w:rsidRPr="001B60E3" w:rsidRDefault="00771566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771566" w:rsidRPr="001B60E3" w:rsidRDefault="00771566" w:rsidP="00E9651E">
            <w:pPr>
              <w:jc w:val="center"/>
              <w:rPr>
                <w:sz w:val="20"/>
              </w:rPr>
            </w:pPr>
          </w:p>
        </w:tc>
        <w:tc>
          <w:tcPr>
            <w:tcW w:w="2669" w:type="dxa"/>
            <w:vAlign w:val="center"/>
          </w:tcPr>
          <w:p w:rsidR="00EE61CA" w:rsidRPr="001B60E3" w:rsidRDefault="00EE61CA" w:rsidP="00E131CE">
            <w:pPr>
              <w:jc w:val="left"/>
              <w:rPr>
                <w:rFonts w:ascii="宋体" w:hAnsi="宋体" w:cs="宋体"/>
                <w:sz w:val="20"/>
              </w:rPr>
            </w:pPr>
          </w:p>
        </w:tc>
      </w:tr>
      <w:tr w:rsidR="00DD6357" w:rsidRPr="001B60E3" w:rsidTr="00EE61CA">
        <w:trPr>
          <w:trHeight w:val="229"/>
          <w:jc w:val="center"/>
        </w:trPr>
        <w:tc>
          <w:tcPr>
            <w:tcW w:w="668" w:type="dxa"/>
            <w:vAlign w:val="center"/>
          </w:tcPr>
          <w:p w:rsidR="00DD6357" w:rsidRPr="001B60E3" w:rsidRDefault="00DD6357" w:rsidP="003D66EA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D6357" w:rsidRPr="001B60E3" w:rsidRDefault="00DD6357" w:rsidP="003D048E"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D6357" w:rsidRPr="001B60E3" w:rsidRDefault="00DD6357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2669" w:type="dxa"/>
            <w:vAlign w:val="center"/>
          </w:tcPr>
          <w:p w:rsidR="003D048E" w:rsidRPr="001B60E3" w:rsidRDefault="003D048E" w:rsidP="00DA1D0B">
            <w:pPr>
              <w:rPr>
                <w:rFonts w:ascii="宋体" w:hAnsi="宋体" w:cs="宋体"/>
                <w:sz w:val="20"/>
              </w:rPr>
            </w:pPr>
          </w:p>
        </w:tc>
      </w:tr>
      <w:tr w:rsidR="00D75939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D75939" w:rsidRPr="001B60E3" w:rsidRDefault="00D75939" w:rsidP="003D66EA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75939" w:rsidRPr="001B60E3" w:rsidRDefault="00D75939" w:rsidP="00836B2F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75939" w:rsidRPr="001B60E3" w:rsidRDefault="00D75939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D75939" w:rsidRPr="001B60E3" w:rsidRDefault="00D75939" w:rsidP="00EC5EE6">
            <w:pPr>
              <w:rPr>
                <w:rFonts w:ascii="宋体" w:hAnsi="宋体" w:cs="宋体"/>
                <w:sz w:val="20"/>
              </w:rPr>
            </w:pPr>
          </w:p>
        </w:tc>
      </w:tr>
      <w:tr w:rsidR="00E45378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E45378" w:rsidRPr="001B60E3" w:rsidRDefault="00E45378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45378" w:rsidRPr="001B60E3" w:rsidRDefault="00E45378" w:rsidP="002579A6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E45378" w:rsidRPr="001B60E3" w:rsidRDefault="00E45378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470B5F" w:rsidRPr="001B60E3" w:rsidRDefault="00470B5F" w:rsidP="00470B5F">
            <w:pPr>
              <w:rPr>
                <w:rFonts w:ascii="宋体" w:hAnsi="宋体" w:cs="宋体"/>
                <w:sz w:val="20"/>
              </w:rPr>
            </w:pPr>
          </w:p>
        </w:tc>
      </w:tr>
      <w:tr w:rsidR="00E45378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E45378" w:rsidRPr="001B60E3" w:rsidRDefault="00E45378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45378" w:rsidRPr="001B60E3" w:rsidRDefault="00E45378" w:rsidP="002579A6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E45378" w:rsidRPr="001B60E3" w:rsidRDefault="00E45378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E45378" w:rsidRPr="001B60E3" w:rsidRDefault="00E45378" w:rsidP="00460B3D">
            <w:pPr>
              <w:rPr>
                <w:rFonts w:ascii="宋体" w:hAnsi="宋体" w:cs="宋体"/>
                <w:sz w:val="20"/>
              </w:rPr>
            </w:pPr>
          </w:p>
        </w:tc>
      </w:tr>
      <w:tr w:rsidR="00460B3D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460B3D" w:rsidRPr="001B60E3" w:rsidRDefault="00460B3D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460B3D" w:rsidRPr="001B60E3" w:rsidRDefault="00460B3D" w:rsidP="00460B3D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460B3D" w:rsidRPr="001B60E3" w:rsidRDefault="00460B3D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460B3D" w:rsidRPr="001B60E3" w:rsidRDefault="00460B3D" w:rsidP="00460B3D">
            <w:pPr>
              <w:rPr>
                <w:rFonts w:ascii="宋体" w:hAnsi="宋体" w:cs="宋体"/>
                <w:sz w:val="20"/>
              </w:rPr>
            </w:pPr>
          </w:p>
        </w:tc>
      </w:tr>
      <w:tr w:rsidR="00DD6357" w:rsidRPr="001B60E3" w:rsidTr="00585E4D">
        <w:trPr>
          <w:trHeight w:val="176"/>
          <w:jc w:val="center"/>
        </w:trPr>
        <w:tc>
          <w:tcPr>
            <w:tcW w:w="10001" w:type="dxa"/>
            <w:gridSpan w:val="5"/>
            <w:vAlign w:val="center"/>
          </w:tcPr>
          <w:p w:rsidR="008F6DF6" w:rsidRPr="00EB30CC" w:rsidRDefault="00EB30CC" w:rsidP="00EB30CC">
            <w:pPr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要求小</w:t>
            </w:r>
            <w:r w:rsidR="00DD6357" w:rsidRPr="001B60E3">
              <w:rPr>
                <w:rFonts w:ascii="宋体" w:hAnsi="宋体" w:cs="宋体" w:hint="eastAsia"/>
                <w:sz w:val="20"/>
              </w:rPr>
              <w:t>结：</w:t>
            </w:r>
          </w:p>
          <w:p w:rsidR="00EB30CC" w:rsidRPr="001B60E3" w:rsidRDefault="002579A6" w:rsidP="00EB30CC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客户未明确的部分，</w:t>
            </w:r>
            <w:r w:rsidR="002C6D7B" w:rsidRPr="001B60E3">
              <w:rPr>
                <w:rFonts w:ascii="宋体" w:hAnsi="宋体" w:cs="宋体" w:hint="eastAsia"/>
                <w:sz w:val="20"/>
              </w:rPr>
              <w:t>默认接受摄影师</w:t>
            </w:r>
            <w:r w:rsidR="00CD62A0">
              <w:rPr>
                <w:rFonts w:ascii="宋体" w:hAnsi="宋体" w:cs="宋体" w:hint="eastAsia"/>
                <w:sz w:val="20"/>
              </w:rPr>
              <w:t>灵活处理成</w:t>
            </w:r>
            <w:r w:rsidR="002C6D7B" w:rsidRPr="001B60E3">
              <w:rPr>
                <w:rFonts w:ascii="宋体" w:hAnsi="宋体" w:cs="宋体" w:hint="eastAsia"/>
                <w:sz w:val="20"/>
              </w:rPr>
              <w:t>相近风格。</w:t>
            </w:r>
          </w:p>
        </w:tc>
      </w:tr>
      <w:tr w:rsidR="00DD6357" w:rsidRPr="001B60E3" w:rsidTr="00EE61CA">
        <w:trPr>
          <w:trHeight w:val="388"/>
          <w:jc w:val="center"/>
        </w:trPr>
        <w:tc>
          <w:tcPr>
            <w:tcW w:w="668" w:type="dxa"/>
            <w:vAlign w:val="center"/>
          </w:tcPr>
          <w:p w:rsidR="00DD6357" w:rsidRPr="001B60E3" w:rsidRDefault="00DD6357" w:rsidP="00EB30CC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客户</w:t>
            </w:r>
            <w:r w:rsidR="00EB30CC">
              <w:rPr>
                <w:rFonts w:ascii="宋体" w:hAnsi="宋体" w:cs="宋体" w:hint="eastAsia"/>
                <w:sz w:val="20"/>
              </w:rPr>
              <w:t>电话</w:t>
            </w:r>
          </w:p>
        </w:tc>
        <w:tc>
          <w:tcPr>
            <w:tcW w:w="3544" w:type="dxa"/>
            <w:gridSpan w:val="2"/>
            <w:vAlign w:val="center"/>
          </w:tcPr>
          <w:p w:rsidR="00DD6357" w:rsidRPr="001B60E3" w:rsidRDefault="00DD6357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D6357" w:rsidRPr="001B60E3" w:rsidRDefault="00A82A08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新的</w:t>
            </w:r>
            <w:r w:rsidR="00DD6357" w:rsidRPr="001B60E3">
              <w:rPr>
                <w:rFonts w:ascii="宋体" w:hAnsi="宋体" w:cs="宋体" w:hint="eastAsia"/>
                <w:sz w:val="20"/>
              </w:rPr>
              <w:t>交片时间</w:t>
            </w:r>
          </w:p>
          <w:p w:rsidR="00DD6357" w:rsidRPr="001B60E3" w:rsidRDefault="00EB30CC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（</w:t>
            </w:r>
            <w:r w:rsidR="00DD6357" w:rsidRPr="001B60E3">
              <w:rPr>
                <w:rFonts w:ascii="宋体" w:hAnsi="宋体" w:cs="宋体" w:hint="eastAsia"/>
                <w:sz w:val="20"/>
              </w:rPr>
              <w:t>与客户协商）</w:t>
            </w:r>
          </w:p>
        </w:tc>
        <w:tc>
          <w:tcPr>
            <w:tcW w:w="2669" w:type="dxa"/>
            <w:vAlign w:val="center"/>
          </w:tcPr>
          <w:p w:rsidR="00DD6357" w:rsidRPr="001B60E3" w:rsidRDefault="00E672D8" w:rsidP="00181690">
            <w:pPr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3个工作日</w:t>
            </w:r>
          </w:p>
        </w:tc>
      </w:tr>
    </w:tbl>
    <w:p w:rsidR="00BE38B7" w:rsidRPr="00E672D8" w:rsidRDefault="00BE38B7" w:rsidP="00EF0666">
      <w:pPr>
        <w:jc w:val="left"/>
        <w:rPr>
          <w:rFonts w:ascii="宋体" w:hAnsi="宋体" w:cs="宋体"/>
          <w:b/>
          <w:color w:val="FF0000"/>
          <w:sz w:val="18"/>
          <w:szCs w:val="18"/>
        </w:rPr>
      </w:pPr>
      <w:r w:rsidRPr="00E672D8">
        <w:rPr>
          <w:rFonts w:ascii="宋体" w:hAnsi="宋体" w:cs="宋体" w:hint="eastAsia"/>
          <w:b/>
          <w:color w:val="FF0000"/>
          <w:sz w:val="18"/>
          <w:szCs w:val="18"/>
        </w:rPr>
        <w:t>说明：</w:t>
      </w:r>
    </w:p>
    <w:p w:rsidR="00BE38B7" w:rsidRPr="00C2430C" w:rsidRDefault="00BE38B7">
      <w:pPr>
        <w:numPr>
          <w:ilvl w:val="0"/>
          <w:numId w:val="1"/>
        </w:numPr>
        <w:jc w:val="left"/>
        <w:rPr>
          <w:rFonts w:ascii="宋体" w:hAnsi="宋体" w:cs="宋体"/>
          <w:color w:val="FF0000"/>
          <w:sz w:val="18"/>
          <w:szCs w:val="18"/>
        </w:rPr>
      </w:pPr>
      <w:r w:rsidRPr="00C2430C">
        <w:rPr>
          <w:rFonts w:ascii="宋体" w:hAnsi="宋体" w:cs="宋体" w:hint="eastAsia"/>
          <w:color w:val="FF0000"/>
          <w:sz w:val="18"/>
          <w:szCs w:val="18"/>
        </w:rPr>
        <w:t>为了让亲的</w:t>
      </w:r>
      <w:r w:rsidR="00451AD7" w:rsidRPr="00C2430C">
        <w:rPr>
          <w:rFonts w:ascii="宋体" w:hAnsi="宋体" w:cs="宋体" w:hint="eastAsia"/>
          <w:color w:val="FF0000"/>
          <w:sz w:val="18"/>
          <w:szCs w:val="18"/>
        </w:rPr>
        <w:t>预算发挥最大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价值，请</w:t>
      </w:r>
      <w:r w:rsidRPr="00C2430C">
        <w:rPr>
          <w:rFonts w:ascii="宋体" w:hAnsi="宋体" w:cs="宋体" w:hint="eastAsia"/>
          <w:color w:val="FF0000"/>
          <w:sz w:val="18"/>
          <w:szCs w:val="18"/>
        </w:rPr>
        <w:t>一次性完整填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写</w:t>
      </w:r>
      <w:r w:rsidR="00EB30CC" w:rsidRPr="00C2430C">
        <w:rPr>
          <w:rFonts w:ascii="宋体" w:hAnsi="宋体" w:cs="宋体" w:hint="eastAsia"/>
          <w:color w:val="FF0000"/>
          <w:sz w:val="18"/>
          <w:szCs w:val="18"/>
        </w:rPr>
        <w:t>需求</w:t>
      </w:r>
      <w:r w:rsidRPr="00C2430C">
        <w:rPr>
          <w:rFonts w:ascii="宋体" w:hAnsi="宋体" w:cs="宋体" w:hint="eastAsia"/>
          <w:color w:val="FF0000"/>
          <w:sz w:val="18"/>
          <w:szCs w:val="18"/>
        </w:rPr>
        <w:t>；</w:t>
      </w:r>
      <w:r w:rsidR="00A1660B">
        <w:rPr>
          <w:rFonts w:ascii="宋体" w:hAnsi="宋体" w:cs="宋体" w:hint="eastAsia"/>
          <w:color w:val="FF0000"/>
          <w:sz w:val="18"/>
          <w:szCs w:val="18"/>
        </w:rPr>
        <w:t>（客户可灵活选择其它留言方式反馈需求，我们配合整理，但需要一点时间、</w:t>
      </w:r>
      <w:r w:rsidR="00544AD2">
        <w:rPr>
          <w:rFonts w:ascii="宋体" w:hAnsi="宋体" w:cs="宋体" w:hint="eastAsia"/>
          <w:color w:val="FF0000"/>
          <w:sz w:val="18"/>
          <w:szCs w:val="18"/>
        </w:rPr>
        <w:t>请客户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理解</w:t>
      </w:r>
      <w:r w:rsidR="00A1660B">
        <w:rPr>
          <w:rFonts w:ascii="宋体" w:hAnsi="宋体" w:cs="宋体" w:hint="eastAsia"/>
          <w:color w:val="FF0000"/>
          <w:sz w:val="18"/>
          <w:szCs w:val="18"/>
        </w:rPr>
        <w:t>）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。</w:t>
      </w:r>
    </w:p>
    <w:p w:rsidR="00A81C62" w:rsidRPr="00C2430C" w:rsidRDefault="00EB30CC">
      <w:pPr>
        <w:numPr>
          <w:ilvl w:val="0"/>
          <w:numId w:val="1"/>
        </w:numPr>
        <w:jc w:val="left"/>
        <w:rPr>
          <w:rFonts w:ascii="宋体" w:hAnsi="宋体" w:cs="宋体"/>
          <w:color w:val="FF0000"/>
          <w:sz w:val="18"/>
          <w:szCs w:val="18"/>
        </w:rPr>
      </w:pPr>
      <w:r>
        <w:rPr>
          <w:rFonts w:ascii="宋体" w:hAnsi="宋体" w:cs="宋体" w:hint="eastAsia"/>
          <w:color w:val="FF0000"/>
          <w:sz w:val="18"/>
          <w:szCs w:val="18"/>
        </w:rPr>
        <w:t>影棚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有齐全的道具，</w:t>
      </w:r>
      <w:r>
        <w:rPr>
          <w:rFonts w:ascii="宋体" w:hAnsi="宋体" w:cs="宋体" w:hint="eastAsia"/>
          <w:color w:val="FF0000"/>
          <w:sz w:val="18"/>
          <w:szCs w:val="18"/>
        </w:rPr>
        <w:t>若客户接受默认道具，可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由我们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配套；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客户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明确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需求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的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特殊道具，需客户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自行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提供。</w:t>
      </w:r>
    </w:p>
    <w:p w:rsidR="00A1660B" w:rsidRDefault="00E672D8" w:rsidP="00A1660B">
      <w:pPr>
        <w:numPr>
          <w:ilvl w:val="0"/>
          <w:numId w:val="1"/>
        </w:numPr>
        <w:jc w:val="left"/>
        <w:rPr>
          <w:rFonts w:ascii="宋体" w:hAnsi="宋体" w:cs="宋体" w:hint="eastAsia"/>
          <w:color w:val="FF0000"/>
          <w:sz w:val="18"/>
          <w:szCs w:val="18"/>
        </w:rPr>
      </w:pPr>
      <w:r>
        <w:rPr>
          <w:rFonts w:ascii="宋体" w:hAnsi="宋体" w:cs="宋体" w:hint="eastAsia"/>
          <w:color w:val="FF0000"/>
          <w:sz w:val="18"/>
          <w:szCs w:val="18"/>
        </w:rPr>
        <w:t>超出方案书约定的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拍摄内容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，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请与客服协商返工</w:t>
      </w:r>
      <w:r>
        <w:rPr>
          <w:rFonts w:ascii="宋体" w:hAnsi="宋体" w:cs="宋体" w:hint="eastAsia"/>
          <w:color w:val="FF0000"/>
          <w:sz w:val="18"/>
          <w:szCs w:val="18"/>
        </w:rPr>
        <w:t>或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补拍费用</w:t>
      </w:r>
      <w:r>
        <w:rPr>
          <w:rFonts w:ascii="宋体" w:hAnsi="宋体" w:cs="宋体" w:hint="eastAsia"/>
          <w:color w:val="FF0000"/>
          <w:sz w:val="18"/>
          <w:szCs w:val="18"/>
        </w:rPr>
        <w:t>、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及新的交片时间。</w:t>
      </w:r>
    </w:p>
    <w:p w:rsidR="00EB30CC" w:rsidRDefault="00EB30CC" w:rsidP="00A1660B">
      <w:pPr>
        <w:numPr>
          <w:ilvl w:val="0"/>
          <w:numId w:val="1"/>
        </w:numPr>
        <w:jc w:val="left"/>
        <w:rPr>
          <w:rFonts w:ascii="宋体" w:hAnsi="宋体" w:cs="宋体" w:hint="eastAsia"/>
          <w:color w:val="FF0000"/>
          <w:sz w:val="18"/>
          <w:szCs w:val="18"/>
        </w:rPr>
      </w:pPr>
      <w:r w:rsidRPr="00EB30CC">
        <w:rPr>
          <w:rFonts w:ascii="宋体" w:hAnsi="宋体" w:cs="宋体" w:hint="eastAsia"/>
          <w:color w:val="FF0000"/>
          <w:sz w:val="20"/>
        </w:rPr>
        <w:t>拍摄交付的默认是原图</w:t>
      </w:r>
      <w:r w:rsidRPr="00EB30CC">
        <w:rPr>
          <w:rFonts w:ascii="宋体" w:hAnsi="宋体" w:cs="宋体" w:hint="eastAsia"/>
          <w:bCs/>
          <w:color w:val="FF0000"/>
          <w:sz w:val="18"/>
          <w:szCs w:val="18"/>
        </w:rPr>
        <w:t>（原图</w:t>
      </w:r>
      <w:r w:rsidRPr="002449C5">
        <w:rPr>
          <w:rFonts w:ascii="宋体" w:hAnsi="宋体" w:cs="宋体" w:hint="eastAsia"/>
          <w:bCs/>
          <w:color w:val="FF0000"/>
          <w:sz w:val="18"/>
          <w:szCs w:val="18"/>
        </w:rPr>
        <w:t>&amp;抠图&amp;精修</w:t>
      </w:r>
      <w:r>
        <w:rPr>
          <w:rFonts w:ascii="宋体" w:hAnsi="宋体" w:cs="宋体" w:hint="eastAsia"/>
          <w:bCs/>
          <w:color w:val="FF0000"/>
          <w:sz w:val="18"/>
          <w:szCs w:val="18"/>
        </w:rPr>
        <w:t>实例如下，抠图和精修需求在选图结束后安排）</w:t>
      </w:r>
      <w:r w:rsidRPr="00EB30CC">
        <w:rPr>
          <w:rFonts w:ascii="宋体" w:hAnsi="宋体" w:cs="宋体" w:hint="eastAsia"/>
          <w:color w:val="FF0000"/>
          <w:sz w:val="20"/>
        </w:rPr>
        <w:t>，在拍摄前跟客户明确。</w:t>
      </w:r>
    </w:p>
    <w:p w:rsidR="002449C5" w:rsidRPr="00A1660B" w:rsidRDefault="00EB30CC" w:rsidP="002449C5">
      <w:pPr>
        <w:jc w:val="left"/>
        <w:rPr>
          <w:rFonts w:ascii="宋体" w:hAnsi="宋体" w:cs="宋体"/>
          <w:color w:val="FF0000"/>
          <w:sz w:val="18"/>
          <w:szCs w:val="18"/>
        </w:rPr>
      </w:pPr>
      <w:r w:rsidRPr="00EB30CC">
        <w:rPr>
          <w:rFonts w:ascii="宋体" w:hAnsi="宋体" w:cs="宋体"/>
          <w:color w:val="FF0000"/>
          <w:sz w:val="18"/>
          <w:szCs w:val="18"/>
        </w:rPr>
        <w:drawing>
          <wp:inline distT="0" distB="0" distL="0" distR="0">
            <wp:extent cx="5095875" cy="1698625"/>
            <wp:effectExtent l="19050" t="0" r="9525" b="0"/>
            <wp:docPr id="8" name="图片 5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9798" cy="170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9C5" w:rsidRPr="00A1660B" w:rsidSect="007B73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820" w:right="867" w:bottom="1440" w:left="9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A95" w:rsidRDefault="00602A95" w:rsidP="00215B59">
      <w:r>
        <w:separator/>
      </w:r>
    </w:p>
  </w:endnote>
  <w:endnote w:type="continuationSeparator" w:id="1">
    <w:p w:rsidR="00602A95" w:rsidRDefault="00602A95" w:rsidP="00215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2449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699" w:rsidRDefault="00CD62A0">
    <w:pPr>
      <w:pStyle w:val="a4"/>
    </w:pPr>
    <w:r>
      <w:rPr>
        <w:rFonts w:hint="eastAsia"/>
      </w:rPr>
      <w:t>版本：</w:t>
    </w:r>
    <w:r>
      <w:rPr>
        <w:rFonts w:hint="eastAsia"/>
      </w:rPr>
      <w:t>2019_1</w:t>
    </w:r>
    <w:r>
      <w:rPr>
        <w:rFonts w:hint="eastAsia"/>
      </w:rPr>
      <w:tab/>
    </w:r>
    <w:r>
      <w:rPr>
        <w:rFonts w:hint="eastAsia"/>
      </w:rPr>
      <w:tab/>
      <w:t xml:space="preserve">             </w:t>
    </w:r>
    <w:r>
      <w:rPr>
        <w:rFonts w:hint="eastAsia"/>
      </w:rPr>
      <w:t>地址</w:t>
    </w:r>
    <w:r w:rsidR="00C2430C">
      <w:rPr>
        <w:rFonts w:hint="eastAsia"/>
      </w:rPr>
      <w:t>：</w:t>
    </w:r>
    <w:r w:rsidR="00846699">
      <w:rPr>
        <w:rFonts w:hint="eastAsia"/>
      </w:rPr>
      <w:t>深圳</w:t>
    </w:r>
    <w:r w:rsidR="00360B6C">
      <w:rPr>
        <w:rFonts w:hint="eastAsia"/>
      </w:rPr>
      <w:t>龙岗</w:t>
    </w:r>
    <w:r w:rsidR="00846699">
      <w:rPr>
        <w:rFonts w:hint="eastAsia"/>
      </w:rPr>
      <w:t>坂田星河领创天下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2449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A95" w:rsidRDefault="00602A95" w:rsidP="00215B59">
      <w:r>
        <w:separator/>
      </w:r>
    </w:p>
  </w:footnote>
  <w:footnote w:type="continuationSeparator" w:id="1">
    <w:p w:rsidR="00602A95" w:rsidRDefault="00602A95" w:rsidP="00215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2449C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22" type="#_x0000_t136" style="position:absolute;left:0;text-align:left;margin-left:0;margin-top:0;width:635.7pt;height:74.7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59" w:rsidRPr="008F6DF6" w:rsidRDefault="002449C5" w:rsidP="004A44B6">
    <w:pPr>
      <w:pStyle w:val="a3"/>
      <w:jc w:val="left"/>
      <w:rPr>
        <w:rFonts w:ascii="方正黑体简体" w:eastAsia="方正黑体简体"/>
        <w:sz w:val="24"/>
        <w:szCs w:val="24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23" type="#_x0000_t136" style="position:absolute;margin-left:0;margin-top:0;width:643.35pt;height:74.7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</v:shape>
      </w:pict>
    </w:r>
    <w:r w:rsidR="008D4122">
      <w:rPr>
        <w:noProof/>
      </w:rPr>
      <w:drawing>
        <wp:inline distT="0" distB="0" distL="0" distR="0">
          <wp:extent cx="714375" cy="180975"/>
          <wp:effectExtent l="19050" t="0" r="9525" b="0"/>
          <wp:docPr id="1" name="图片 1" descr="Mairu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irun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0218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A44B6">
      <w:rPr>
        <w:rFonts w:ascii="方正黑体简体" w:eastAsia="方正黑体简体" w:hint="eastAsia"/>
        <w:sz w:val="24"/>
        <w:szCs w:val="24"/>
      </w:rPr>
      <w:t xml:space="preserve">    </w:t>
    </w:r>
    <w:r w:rsidR="008F6DF6">
      <w:rPr>
        <w:rFonts w:ascii="方正黑体简体" w:eastAsia="方正黑体简体" w:hint="eastAsia"/>
        <w:sz w:val="24"/>
        <w:szCs w:val="24"/>
      </w:rPr>
      <w:tab/>
    </w:r>
    <w:r w:rsidR="008F6DF6">
      <w:rPr>
        <w:rFonts w:ascii="方正黑体简体" w:eastAsia="方正黑体简体" w:hint="eastAsia"/>
        <w:sz w:val="24"/>
        <w:szCs w:val="24"/>
      </w:rPr>
      <w:tab/>
      <w:t xml:space="preserve">                    </w:t>
    </w:r>
    <w:r w:rsidR="004A44B6">
      <w:rPr>
        <w:rFonts w:ascii="方正黑体简体" w:eastAsia="方正黑体简体" w:hint="eastAsia"/>
        <w:sz w:val="24"/>
        <w:szCs w:val="24"/>
      </w:rPr>
      <w:t xml:space="preserve">      </w:t>
    </w:r>
    <w:r w:rsidR="008F6DF6">
      <w:rPr>
        <w:rFonts w:ascii="方正黑体简体" w:eastAsia="方正黑体简体" w:hint="eastAsia"/>
        <w:sz w:val="24"/>
        <w:szCs w:val="24"/>
      </w:rPr>
      <w:t xml:space="preserve">       </w:t>
    </w:r>
    <w:r w:rsidR="008F6DF6" w:rsidRPr="004A44B6">
      <w:rPr>
        <w:rFonts w:ascii="方正黑体简体" w:eastAsia="方正黑体简体" w:hint="eastAsia"/>
      </w:rPr>
      <w:t>www.szmairun.com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2449C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81921" type="#_x0000_t136" style="position:absolute;left:0;text-align:left;margin-left:0;margin-top:0;width:635.7pt;height:74.75pt;rotation:315;z-index:-251656192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1">
    <w:nsid w:val="23386704"/>
    <w:multiLevelType w:val="hybridMultilevel"/>
    <w:tmpl w:val="A086C02A"/>
    <w:lvl w:ilvl="0" w:tplc="86ACD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3017FA"/>
    <w:multiLevelType w:val="hybridMultilevel"/>
    <w:tmpl w:val="FA9CDC5C"/>
    <w:lvl w:ilvl="0" w:tplc="08A055A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B24917"/>
    <w:multiLevelType w:val="hybridMultilevel"/>
    <w:tmpl w:val="EC7E2C4C"/>
    <w:lvl w:ilvl="0" w:tplc="28EA1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characterSpacingControl w:val="compressPunctuation"/>
  <w:doNotValidateAgainstSchema/>
  <w:doNotDemarcateInvalidXml/>
  <w:hdrShapeDefaults>
    <o:shapedefaults v:ext="edit" spidmax="829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8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73B"/>
    <w:rsid w:val="00037D1C"/>
    <w:rsid w:val="0008105C"/>
    <w:rsid w:val="0008165C"/>
    <w:rsid w:val="00092BA2"/>
    <w:rsid w:val="000B5454"/>
    <w:rsid w:val="000C55CC"/>
    <w:rsid w:val="000D7173"/>
    <w:rsid w:val="000E2827"/>
    <w:rsid w:val="00105A63"/>
    <w:rsid w:val="00107D78"/>
    <w:rsid w:val="00111D44"/>
    <w:rsid w:val="001209DC"/>
    <w:rsid w:val="001216D3"/>
    <w:rsid w:val="00122889"/>
    <w:rsid w:val="00154A0F"/>
    <w:rsid w:val="00157312"/>
    <w:rsid w:val="00172A27"/>
    <w:rsid w:val="00181690"/>
    <w:rsid w:val="001A2B0E"/>
    <w:rsid w:val="001A5CA3"/>
    <w:rsid w:val="001B60E3"/>
    <w:rsid w:val="001B68D8"/>
    <w:rsid w:val="001F4211"/>
    <w:rsid w:val="001F4FF7"/>
    <w:rsid w:val="00215B59"/>
    <w:rsid w:val="002321A1"/>
    <w:rsid w:val="002449C5"/>
    <w:rsid w:val="002579A6"/>
    <w:rsid w:val="002642A9"/>
    <w:rsid w:val="002B3618"/>
    <w:rsid w:val="002B6865"/>
    <w:rsid w:val="002C1FE3"/>
    <w:rsid w:val="002C6D7B"/>
    <w:rsid w:val="002D438C"/>
    <w:rsid w:val="002D594B"/>
    <w:rsid w:val="002E1998"/>
    <w:rsid w:val="002E4631"/>
    <w:rsid w:val="003051A9"/>
    <w:rsid w:val="0030778F"/>
    <w:rsid w:val="00344068"/>
    <w:rsid w:val="00355C10"/>
    <w:rsid w:val="00360B6C"/>
    <w:rsid w:val="00391503"/>
    <w:rsid w:val="003A4C0C"/>
    <w:rsid w:val="003D048E"/>
    <w:rsid w:val="003D4EDC"/>
    <w:rsid w:val="003D66EA"/>
    <w:rsid w:val="003F2DC7"/>
    <w:rsid w:val="00433CB5"/>
    <w:rsid w:val="00442FAF"/>
    <w:rsid w:val="00451AD7"/>
    <w:rsid w:val="00460B3D"/>
    <w:rsid w:val="00470B5F"/>
    <w:rsid w:val="004906BD"/>
    <w:rsid w:val="004A44B6"/>
    <w:rsid w:val="004D13CC"/>
    <w:rsid w:val="00500497"/>
    <w:rsid w:val="005047B4"/>
    <w:rsid w:val="0052531E"/>
    <w:rsid w:val="00544AD2"/>
    <w:rsid w:val="00556B80"/>
    <w:rsid w:val="005743B1"/>
    <w:rsid w:val="005E1EF6"/>
    <w:rsid w:val="005F2BA5"/>
    <w:rsid w:val="00602659"/>
    <w:rsid w:val="00602A95"/>
    <w:rsid w:val="006768C9"/>
    <w:rsid w:val="006806E8"/>
    <w:rsid w:val="00683B30"/>
    <w:rsid w:val="00684E79"/>
    <w:rsid w:val="006B7C38"/>
    <w:rsid w:val="006D129A"/>
    <w:rsid w:val="006E6D47"/>
    <w:rsid w:val="0070491E"/>
    <w:rsid w:val="007233FD"/>
    <w:rsid w:val="00743580"/>
    <w:rsid w:val="00753969"/>
    <w:rsid w:val="00771566"/>
    <w:rsid w:val="007839EF"/>
    <w:rsid w:val="007849F2"/>
    <w:rsid w:val="00797074"/>
    <w:rsid w:val="007A1568"/>
    <w:rsid w:val="007A1721"/>
    <w:rsid w:val="007B733D"/>
    <w:rsid w:val="007C29E6"/>
    <w:rsid w:val="007E2059"/>
    <w:rsid w:val="0082475F"/>
    <w:rsid w:val="0083614F"/>
    <w:rsid w:val="00836B2F"/>
    <w:rsid w:val="00846699"/>
    <w:rsid w:val="00873FF5"/>
    <w:rsid w:val="00895C6B"/>
    <w:rsid w:val="008C0759"/>
    <w:rsid w:val="008C7DD4"/>
    <w:rsid w:val="008D018B"/>
    <w:rsid w:val="008D4122"/>
    <w:rsid w:val="008E19B7"/>
    <w:rsid w:val="008F6DF6"/>
    <w:rsid w:val="009130AC"/>
    <w:rsid w:val="009177DB"/>
    <w:rsid w:val="00954150"/>
    <w:rsid w:val="00975936"/>
    <w:rsid w:val="009A5975"/>
    <w:rsid w:val="009D444D"/>
    <w:rsid w:val="009D6917"/>
    <w:rsid w:val="00A01496"/>
    <w:rsid w:val="00A03B57"/>
    <w:rsid w:val="00A1660B"/>
    <w:rsid w:val="00A570C2"/>
    <w:rsid w:val="00A63660"/>
    <w:rsid w:val="00A81C62"/>
    <w:rsid w:val="00A82A08"/>
    <w:rsid w:val="00A82F40"/>
    <w:rsid w:val="00A8649A"/>
    <w:rsid w:val="00AD0E95"/>
    <w:rsid w:val="00B029D3"/>
    <w:rsid w:val="00B126A9"/>
    <w:rsid w:val="00B2711D"/>
    <w:rsid w:val="00B406B6"/>
    <w:rsid w:val="00B476B1"/>
    <w:rsid w:val="00B553C4"/>
    <w:rsid w:val="00B74EEF"/>
    <w:rsid w:val="00B81819"/>
    <w:rsid w:val="00B85ADD"/>
    <w:rsid w:val="00BD6E5A"/>
    <w:rsid w:val="00BE38B7"/>
    <w:rsid w:val="00BF4C74"/>
    <w:rsid w:val="00C2430C"/>
    <w:rsid w:val="00C27892"/>
    <w:rsid w:val="00C3345B"/>
    <w:rsid w:val="00CD62A0"/>
    <w:rsid w:val="00D02ADE"/>
    <w:rsid w:val="00D21F54"/>
    <w:rsid w:val="00D30011"/>
    <w:rsid w:val="00D53A5D"/>
    <w:rsid w:val="00D60D03"/>
    <w:rsid w:val="00D71C22"/>
    <w:rsid w:val="00D73380"/>
    <w:rsid w:val="00D74C49"/>
    <w:rsid w:val="00D74DA2"/>
    <w:rsid w:val="00D75939"/>
    <w:rsid w:val="00D77A50"/>
    <w:rsid w:val="00D97058"/>
    <w:rsid w:val="00DA1D0B"/>
    <w:rsid w:val="00DB7C46"/>
    <w:rsid w:val="00DD6357"/>
    <w:rsid w:val="00E131CE"/>
    <w:rsid w:val="00E37BA1"/>
    <w:rsid w:val="00E42065"/>
    <w:rsid w:val="00E45378"/>
    <w:rsid w:val="00E672D8"/>
    <w:rsid w:val="00E93BCC"/>
    <w:rsid w:val="00EA6523"/>
    <w:rsid w:val="00EA6825"/>
    <w:rsid w:val="00EB30CC"/>
    <w:rsid w:val="00EC5EE6"/>
    <w:rsid w:val="00EE61CA"/>
    <w:rsid w:val="00EF0666"/>
    <w:rsid w:val="00EF3F0B"/>
    <w:rsid w:val="00EF6CF8"/>
    <w:rsid w:val="00F20390"/>
    <w:rsid w:val="00F33FD9"/>
    <w:rsid w:val="00F43AE2"/>
    <w:rsid w:val="00F71615"/>
    <w:rsid w:val="00F761EC"/>
    <w:rsid w:val="00FB204C"/>
    <w:rsid w:val="00FE7F64"/>
    <w:rsid w:val="00FF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3D"/>
    <w:pPr>
      <w:widowControl w:val="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7B733D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7B733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7B733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215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215B5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B59"/>
    <w:rPr>
      <w:rFonts w:eastAsia="宋体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1A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1AD7"/>
    <w:rPr>
      <w:rFonts w:eastAsia="宋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9D444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E672D8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2449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9589A-D95F-4DB7-820F-402CA53E7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100</Words>
  <Characters>573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无锡永中软件有限公司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客户修改意见表</dc:title>
  <dc:creator>Administrator</dc:creator>
  <cp:lastModifiedBy>Users</cp:lastModifiedBy>
  <cp:revision>104</cp:revision>
  <dcterms:created xsi:type="dcterms:W3CDTF">2018-06-30T08:24:00Z</dcterms:created>
  <dcterms:modified xsi:type="dcterms:W3CDTF">2019-08-24T08:55:00Z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